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ведущему работы в: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654E82" w:rsidRPr="00654E82" w:rsidTr="00654E82">
        <w:tc>
          <w:tcPr>
            <w:tcW w:w="9640" w:type="dxa"/>
            <w:gridSpan w:val="2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P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</w:tc>
      </w:tr>
      <w:tr w:rsidR="00654E82" w:rsidRPr="00654E82" w:rsidTr="00654E82">
        <w:tc>
          <w:tcPr>
            <w:tcW w:w="5103" w:type="dxa"/>
            <w:shd w:val="clear" w:color="auto" w:fill="auto"/>
          </w:tcPr>
          <w:p w:rsidR="00654E82" w:rsidRPr="00654E82" w:rsidRDefault="00083EB0" w:rsidP="00083E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Генеральный 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083EB0" w:rsidP="00654E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Субподрядчик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54E82" w:rsidRPr="00654E82" w:rsidTr="00E4618A">
        <w:trPr>
          <w:trHeight w:val="1926"/>
        </w:trPr>
        <w:tc>
          <w:tcPr>
            <w:tcW w:w="5103" w:type="dxa"/>
            <w:shd w:val="clear" w:color="auto" w:fill="auto"/>
          </w:tcPr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</w:t>
            </w:r>
            <w:r w:rsidRPr="00654E82">
              <w:rPr>
                <w:rFonts w:ascii="Times New Roman" w:hAnsi="Times New Roman" w:cs="Times New Roman"/>
              </w:rPr>
              <w:t>иректор</w:t>
            </w:r>
          </w:p>
          <w:p w:rsidR="00E4618A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F24717">
              <w:rPr>
                <w:rFonts w:ascii="Times New Roman" w:hAnsi="Times New Roman" w:cs="Times New Roman"/>
              </w:rPr>
              <w:t>ООО</w:t>
            </w:r>
            <w:r w:rsidRPr="00345E7D">
              <w:rPr>
                <w:rFonts w:ascii="Times New Roman" w:hAnsi="Times New Roman" w:cs="Times New Roman"/>
              </w:rPr>
              <w:t xml:space="preserve"> «</w:t>
            </w:r>
            <w:r w:rsidR="00B25DF4">
              <w:rPr>
                <w:rFonts w:ascii="Times New Roman" w:hAnsi="Times New Roman" w:cs="Times New Roman"/>
              </w:rPr>
              <w:t>БЭК-ремонт</w:t>
            </w:r>
            <w:r w:rsidRPr="00345E7D">
              <w:rPr>
                <w:rFonts w:ascii="Times New Roman" w:hAnsi="Times New Roman" w:cs="Times New Roman"/>
              </w:rPr>
              <w:t>»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226D" w:rsidRDefault="00E4618A" w:rsidP="00E4618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____________________ </w:t>
            </w:r>
            <w:r w:rsidR="00F3226D">
              <w:rPr>
                <w:rFonts w:eastAsia="Calibri"/>
                <w:szCs w:val="20"/>
              </w:rPr>
              <w:t>М.В. Кудрявцев</w:t>
            </w:r>
            <w:r w:rsidR="00F3226D" w:rsidRPr="00654E8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654E82">
              <w:rPr>
                <w:rFonts w:ascii="Times New Roman" w:hAnsi="Times New Roman" w:cs="Times New Roman"/>
                <w:bCs/>
              </w:rPr>
              <w:t>(</w:t>
            </w:r>
            <w:r w:rsidRPr="00654E82">
              <w:rPr>
                <w:rFonts w:ascii="Times New Roman" w:hAnsi="Times New Roman" w:cs="Times New Roman"/>
              </w:rPr>
              <w:t>подпись)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</w:p>
          <w:p w:rsidR="00654E82" w:rsidRPr="00654E82" w:rsidRDefault="00E4618A" w:rsidP="00E4618A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654E8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       «____» _____________ 20__ </w:t>
            </w:r>
            <w:r w:rsidRPr="00654E8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654E82" w:rsidP="00DF362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default" r:id="rId7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A6B" w:rsidRDefault="00A72A6B" w:rsidP="00654E82">
      <w:pPr>
        <w:spacing w:after="0" w:line="240" w:lineRule="auto"/>
      </w:pPr>
      <w:r>
        <w:separator/>
      </w:r>
    </w:p>
  </w:endnote>
  <w:endnote w:type="continuationSeparator" w:id="0">
    <w:p w:rsidR="00A72A6B" w:rsidRDefault="00A72A6B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A6B" w:rsidRDefault="00A72A6B" w:rsidP="00654E82">
      <w:pPr>
        <w:spacing w:after="0" w:line="240" w:lineRule="auto"/>
      </w:pPr>
      <w:r>
        <w:separator/>
      </w:r>
    </w:p>
  </w:footnote>
  <w:footnote w:type="continuationSeparator" w:id="0">
    <w:p w:rsidR="00A72A6B" w:rsidRDefault="00A72A6B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E4618A">
      <w:rPr>
        <w:rFonts w:ascii="Times New Roman" w:hAnsi="Times New Roman" w:cs="Times New Roman"/>
        <w:sz w:val="20"/>
        <w:szCs w:val="20"/>
      </w:rPr>
      <w:t>8</w:t>
    </w:r>
  </w:p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к Договору </w:t>
    </w:r>
    <w:r w:rsidR="00E4618A">
      <w:rPr>
        <w:rFonts w:ascii="Times New Roman" w:hAnsi="Times New Roman" w:cs="Times New Roman"/>
        <w:sz w:val="20"/>
        <w:szCs w:val="20"/>
      </w:rPr>
      <w:t xml:space="preserve">субподряда </w:t>
    </w:r>
    <w:r w:rsidRPr="00D61DC0">
      <w:rPr>
        <w:rFonts w:ascii="Times New Roman" w:hAnsi="Times New Roman" w:cs="Times New Roman"/>
        <w:sz w:val="20"/>
        <w:szCs w:val="20"/>
      </w:rPr>
      <w:t xml:space="preserve">№ </w:t>
    </w:r>
  </w:p>
  <w:p w:rsidR="00654E82" w:rsidRPr="00D61DC0" w:rsidRDefault="00654E82" w:rsidP="00654E82">
    <w:pPr>
      <w:pStyle w:val="aa"/>
      <w:spacing w:after="120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144410"/>
    <w:rsid w:val="00163E6F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800DC"/>
    <w:rsid w:val="00987189"/>
    <w:rsid w:val="009D1F35"/>
    <w:rsid w:val="009E1AE7"/>
    <w:rsid w:val="00A01CB1"/>
    <w:rsid w:val="00A26D62"/>
    <w:rsid w:val="00A46FAA"/>
    <w:rsid w:val="00A72A6B"/>
    <w:rsid w:val="00A77B03"/>
    <w:rsid w:val="00AA75AD"/>
    <w:rsid w:val="00AB0779"/>
    <w:rsid w:val="00AB1E39"/>
    <w:rsid w:val="00AB4588"/>
    <w:rsid w:val="00B25DF4"/>
    <w:rsid w:val="00B34D26"/>
    <w:rsid w:val="00B37CDC"/>
    <w:rsid w:val="00B60F8C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5132"/>
    <w:rsid w:val="00EC5569"/>
    <w:rsid w:val="00EF0306"/>
    <w:rsid w:val="00F20F56"/>
    <w:rsid w:val="00F24717"/>
    <w:rsid w:val="00F3226D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755EAA"/>
  <w15:docId w15:val="{86221FFA-C65A-4769-8FF3-AF43B05E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Layko Anastasiya</cp:lastModifiedBy>
  <cp:revision>27</cp:revision>
  <cp:lastPrinted>2017-05-30T08:09:00Z</cp:lastPrinted>
  <dcterms:created xsi:type="dcterms:W3CDTF">2018-07-04T04:22:00Z</dcterms:created>
  <dcterms:modified xsi:type="dcterms:W3CDTF">2023-07-25T02:48:00Z</dcterms:modified>
</cp:coreProperties>
</file>